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F214B" w14:textId="78E7A6D4" w:rsidR="00693290" w:rsidRDefault="00693290">
      <w:r>
        <w:rPr>
          <w:noProof/>
        </w:rPr>
        <w:drawing>
          <wp:inline distT="0" distB="0" distL="0" distR="0" wp14:anchorId="16F91E3F" wp14:editId="09A8D007">
            <wp:extent cx="5731510" cy="3222625"/>
            <wp:effectExtent l="0" t="0" r="2540" b="0"/>
            <wp:docPr id="96006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69861" name="Picture 96006986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B42C7" wp14:editId="5EEFD546">
            <wp:extent cx="5731510" cy="3222625"/>
            <wp:effectExtent l="0" t="0" r="2540" b="0"/>
            <wp:docPr id="20200826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82640" name="Picture 202008264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EAB69" wp14:editId="717AC4AC">
            <wp:extent cx="5731510" cy="3222625"/>
            <wp:effectExtent l="0" t="0" r="2540" b="0"/>
            <wp:docPr id="9477236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3695" name="Picture 94772369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CF059" wp14:editId="2FDEB919">
            <wp:extent cx="5731510" cy="3222625"/>
            <wp:effectExtent l="0" t="0" r="2540" b="0"/>
            <wp:docPr id="6683889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88959" name="Picture 6683889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5BA61" wp14:editId="72ABC35C">
            <wp:extent cx="5731510" cy="3222625"/>
            <wp:effectExtent l="0" t="0" r="2540" b="0"/>
            <wp:docPr id="10575784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8486" name="Picture 105757848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E4B24" wp14:editId="4160D91E">
            <wp:extent cx="5731510" cy="3222625"/>
            <wp:effectExtent l="0" t="0" r="2540" b="0"/>
            <wp:docPr id="1837108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08144" name="Picture 18371081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DA157" wp14:editId="401319D7">
            <wp:extent cx="5731510" cy="3222625"/>
            <wp:effectExtent l="0" t="0" r="2540" b="0"/>
            <wp:docPr id="191723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3863" name="Picture 19172386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F0B2C" wp14:editId="3B0B3DC4">
            <wp:extent cx="5731510" cy="3222625"/>
            <wp:effectExtent l="0" t="0" r="2540" b="0"/>
            <wp:docPr id="1583283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83055" name="Picture 158328305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2425C" wp14:editId="699A2773">
            <wp:extent cx="5731510" cy="3222625"/>
            <wp:effectExtent l="0" t="0" r="2540" b="0"/>
            <wp:docPr id="17091608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60852" name="Picture 17091608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86D25" wp14:editId="40E67DD5">
            <wp:extent cx="5731510" cy="3222625"/>
            <wp:effectExtent l="0" t="0" r="2540" b="0"/>
            <wp:docPr id="10522681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8187" name="Picture 105226818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95CA2" wp14:editId="040872CD">
            <wp:extent cx="5731510" cy="3222625"/>
            <wp:effectExtent l="0" t="0" r="2540" b="0"/>
            <wp:docPr id="18562424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42465" name="Picture 18562424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029F5" wp14:editId="60E0FA3B">
            <wp:extent cx="5731510" cy="3222625"/>
            <wp:effectExtent l="0" t="0" r="2540" b="0"/>
            <wp:docPr id="21456595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59583" name="Picture 214565958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2EC0D" wp14:editId="5DAAD59A">
            <wp:extent cx="5731510" cy="3222625"/>
            <wp:effectExtent l="0" t="0" r="2540" b="0"/>
            <wp:docPr id="3020066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06683" name="Picture 30200668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FE789" wp14:editId="65D5F801">
            <wp:extent cx="5731510" cy="3222625"/>
            <wp:effectExtent l="0" t="0" r="2540" b="0"/>
            <wp:docPr id="15460075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7518" name="Picture 15460075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55275" wp14:editId="531BC698">
            <wp:extent cx="5731510" cy="3222625"/>
            <wp:effectExtent l="0" t="0" r="2540" b="0"/>
            <wp:docPr id="3600921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92177" name="Picture 36009217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904B" wp14:editId="3F1C2A84">
            <wp:extent cx="5731510" cy="3222625"/>
            <wp:effectExtent l="0" t="0" r="2540" b="0"/>
            <wp:docPr id="15181090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09024" name="Picture 151810902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9A9CE" wp14:editId="7A6CC70A">
            <wp:extent cx="5731510" cy="3222625"/>
            <wp:effectExtent l="0" t="0" r="2540" b="0"/>
            <wp:docPr id="18603628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62820" name="Picture 18603628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A3F01" wp14:editId="7A7F2970">
            <wp:extent cx="5731510" cy="3222625"/>
            <wp:effectExtent l="0" t="0" r="2540" b="0"/>
            <wp:docPr id="12728452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45214" name="Picture 12728452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DB53A" wp14:editId="06FDB34E">
            <wp:extent cx="5731510" cy="3222625"/>
            <wp:effectExtent l="0" t="0" r="2540" b="0"/>
            <wp:docPr id="10705789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8997" name="Picture 107057899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66158" wp14:editId="6A03F45E">
            <wp:extent cx="5731510" cy="3222625"/>
            <wp:effectExtent l="0" t="0" r="2540" b="0"/>
            <wp:docPr id="11289101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10117" name="Picture 11289101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DAF19" wp14:editId="2D4022B2">
            <wp:extent cx="5731510" cy="3222625"/>
            <wp:effectExtent l="0" t="0" r="2540" b="0"/>
            <wp:docPr id="6005444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44487" name="Picture 60054448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DD910" wp14:editId="14618BB6">
            <wp:extent cx="5731510" cy="3222625"/>
            <wp:effectExtent l="0" t="0" r="2540" b="0"/>
            <wp:docPr id="20580061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06110" name="Picture 2058006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A64B0" wp14:editId="2277DE03">
            <wp:extent cx="5731510" cy="3222625"/>
            <wp:effectExtent l="0" t="0" r="2540" b="0"/>
            <wp:docPr id="18484772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77219" name="Picture 18484772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4A1B2" wp14:editId="1551142D">
            <wp:extent cx="5731510" cy="3222625"/>
            <wp:effectExtent l="0" t="0" r="2540" b="0"/>
            <wp:docPr id="16753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75" name="Picture 167537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39011" wp14:editId="59C821CE">
            <wp:extent cx="5731510" cy="3222625"/>
            <wp:effectExtent l="0" t="0" r="2540" b="0"/>
            <wp:docPr id="18802993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99343" name="Picture 18802993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E8A94" wp14:editId="5567390D">
            <wp:extent cx="5731510" cy="3222625"/>
            <wp:effectExtent l="0" t="0" r="2540" b="0"/>
            <wp:docPr id="42003169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31692" name="Picture 4200316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32C58" wp14:editId="6F779A1D">
            <wp:extent cx="5731510" cy="3222625"/>
            <wp:effectExtent l="0" t="0" r="2540" b="0"/>
            <wp:docPr id="3805548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54834" name="Picture 3805548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BA731" wp14:editId="3B65034E">
            <wp:extent cx="5731510" cy="3222625"/>
            <wp:effectExtent l="0" t="0" r="2540" b="0"/>
            <wp:docPr id="2776132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13298" name="Picture 27761329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1873F" wp14:editId="07A7480D">
            <wp:extent cx="5731510" cy="3222625"/>
            <wp:effectExtent l="0" t="0" r="2540" b="0"/>
            <wp:docPr id="20470911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91117" name="Picture 204709111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65A31" wp14:editId="59110F1A">
            <wp:extent cx="5731510" cy="3222625"/>
            <wp:effectExtent l="0" t="0" r="2540" b="0"/>
            <wp:docPr id="8389032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03286" name="Picture 83890328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3E4FA" wp14:editId="22F39839">
            <wp:extent cx="5731510" cy="3222625"/>
            <wp:effectExtent l="0" t="0" r="2540" b="0"/>
            <wp:docPr id="752224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2412" name="Picture 7522241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F53B8" wp14:editId="495CFC0A">
            <wp:extent cx="5731510" cy="3222625"/>
            <wp:effectExtent l="0" t="0" r="2540" b="0"/>
            <wp:docPr id="14143085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08566" name="Picture 141430856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09D13" wp14:editId="54F5207D">
            <wp:extent cx="5731510" cy="3222625"/>
            <wp:effectExtent l="0" t="0" r="2540" b="0"/>
            <wp:docPr id="3056993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99328" name="Picture 3056993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3CA15" wp14:editId="35EE4574">
            <wp:extent cx="5731510" cy="3222625"/>
            <wp:effectExtent l="0" t="0" r="2540" b="0"/>
            <wp:docPr id="13317388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38858" name="Picture 133173885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80222" wp14:editId="2C349F08">
            <wp:extent cx="5731510" cy="3222625"/>
            <wp:effectExtent l="0" t="0" r="2540" b="0"/>
            <wp:docPr id="54288330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83300" name="Picture 54288330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C7F9" w14:textId="77777777" w:rsidR="00693290" w:rsidRDefault="00693290"/>
    <w:p w14:paraId="4CF192FE" w14:textId="77777777" w:rsidR="00693290" w:rsidRDefault="00693290"/>
    <w:p w14:paraId="3AD07013" w14:textId="77777777" w:rsidR="00693290" w:rsidRDefault="00693290"/>
    <w:p w14:paraId="63565391" w14:textId="77777777" w:rsidR="00693290" w:rsidRDefault="00693290"/>
    <w:p w14:paraId="41AD91FE" w14:textId="77777777" w:rsidR="00693290" w:rsidRDefault="00693290"/>
    <w:p w14:paraId="70B6EFAA" w14:textId="306F04DF" w:rsidR="00693290" w:rsidRPr="00693290" w:rsidRDefault="00693290">
      <w:pPr>
        <w:rPr>
          <w:rFonts w:ascii="Times New Roman" w:hAnsi="Times New Roman" w:cs="Times New Roman"/>
          <w:sz w:val="40"/>
          <w:szCs w:val="40"/>
        </w:rPr>
      </w:pPr>
      <w:r w:rsidRPr="00693290">
        <w:rPr>
          <w:rFonts w:ascii="Times New Roman" w:hAnsi="Times New Roman" w:cs="Times New Roman"/>
          <w:sz w:val="40"/>
          <w:szCs w:val="40"/>
        </w:rPr>
        <w:t xml:space="preserve">Steps to create  a blob container in azure storage </w:t>
      </w:r>
      <w:r>
        <w:rPr>
          <w:rFonts w:ascii="Times New Roman" w:hAnsi="Times New Roman" w:cs="Times New Roman"/>
          <w:sz w:val="40"/>
          <w:szCs w:val="40"/>
        </w:rPr>
        <w:t>a</w:t>
      </w:r>
      <w:r w:rsidRPr="00693290">
        <w:rPr>
          <w:rFonts w:ascii="Times New Roman" w:hAnsi="Times New Roman" w:cs="Times New Roman"/>
          <w:sz w:val="40"/>
          <w:szCs w:val="40"/>
        </w:rPr>
        <w:t>ccount:</w:t>
      </w:r>
    </w:p>
    <w:p w14:paraId="095F3759" w14:textId="6D2175B3" w:rsidR="00693290" w:rsidRPr="003C074A" w:rsidRDefault="003C074A">
      <w:pPr>
        <w:rPr>
          <w:rFonts w:ascii="Times New Roman" w:hAnsi="Times New Roman" w:cs="Times New Roman"/>
          <w:sz w:val="40"/>
          <w:szCs w:val="40"/>
        </w:rPr>
      </w:pPr>
      <w:r w:rsidRPr="003C074A">
        <w:rPr>
          <w:rFonts w:ascii="Times New Roman" w:hAnsi="Times New Roman" w:cs="Times New Roman"/>
          <w:sz w:val="40"/>
          <w:szCs w:val="40"/>
        </w:rPr>
        <w:sym w:font="Wingdings" w:char="F0E0"/>
      </w:r>
      <w:r w:rsidR="00754F8C" w:rsidRPr="003C074A">
        <w:rPr>
          <w:rFonts w:ascii="Times New Roman" w:hAnsi="Times New Roman" w:cs="Times New Roman"/>
          <w:sz w:val="40"/>
          <w:szCs w:val="40"/>
        </w:rPr>
        <w:t>First enabled the pu</w:t>
      </w:r>
      <w:r w:rsidRPr="003C074A">
        <w:rPr>
          <w:rFonts w:ascii="Times New Roman" w:hAnsi="Times New Roman" w:cs="Times New Roman"/>
          <w:sz w:val="40"/>
          <w:szCs w:val="40"/>
        </w:rPr>
        <w:t>b</w:t>
      </w:r>
      <w:r w:rsidR="00754F8C" w:rsidRPr="003C074A">
        <w:rPr>
          <w:rFonts w:ascii="Times New Roman" w:hAnsi="Times New Roman" w:cs="Times New Roman"/>
          <w:sz w:val="40"/>
          <w:szCs w:val="40"/>
        </w:rPr>
        <w:t>lic access for the blob storage</w:t>
      </w:r>
    </w:p>
    <w:p w14:paraId="00CD30F4" w14:textId="77777777" w:rsidR="00693290" w:rsidRDefault="00693290"/>
    <w:p w14:paraId="2DAE9C4E" w14:textId="1EAF26BE" w:rsidR="003C074A" w:rsidRPr="003C074A" w:rsidRDefault="00754F8C" w:rsidP="003C074A">
      <w:r>
        <w:rPr>
          <w:noProof/>
        </w:rPr>
        <w:lastRenderedPageBreak/>
        <w:drawing>
          <wp:inline distT="0" distB="0" distL="0" distR="0" wp14:anchorId="157AB236" wp14:editId="52CB6CD4">
            <wp:extent cx="5731510" cy="3222625"/>
            <wp:effectExtent l="0" t="0" r="2540" b="0"/>
            <wp:docPr id="21470613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61319" name="Picture 214706131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F040" w14:textId="3306CEDB" w:rsidR="00693290" w:rsidRDefault="00693290">
      <w:r>
        <w:rPr>
          <w:noProof/>
        </w:rPr>
        <w:lastRenderedPageBreak/>
        <w:drawing>
          <wp:inline distT="0" distB="0" distL="0" distR="0" wp14:anchorId="64033D4B" wp14:editId="3762D7A8">
            <wp:extent cx="5731510" cy="3222625"/>
            <wp:effectExtent l="0" t="0" r="2540" b="0"/>
            <wp:docPr id="313477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7747" name="Picture 3134774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1AB4E" wp14:editId="79806D78">
            <wp:extent cx="5731510" cy="3222625"/>
            <wp:effectExtent l="0" t="0" r="2540" b="0"/>
            <wp:docPr id="6292550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55013" name="Picture 62925501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06247" wp14:editId="14AD2DEF">
            <wp:extent cx="5731510" cy="3222625"/>
            <wp:effectExtent l="0" t="0" r="2540" b="0"/>
            <wp:docPr id="8498308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30884" name="Picture 8498308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0F058" wp14:editId="5C6717C4">
            <wp:extent cx="5731510" cy="3222625"/>
            <wp:effectExtent l="0" t="0" r="2540" b="0"/>
            <wp:docPr id="164872868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28688" name="Picture 164872868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01279" wp14:editId="13E06C78">
            <wp:extent cx="5731510" cy="3222625"/>
            <wp:effectExtent l="0" t="0" r="2540" b="0"/>
            <wp:docPr id="19751219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21941" name="Picture 19751219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8144F" wp14:editId="60DDF1B2">
            <wp:extent cx="5731510" cy="3222625"/>
            <wp:effectExtent l="0" t="0" r="2540" b="0"/>
            <wp:docPr id="985564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432" name="Picture 9855643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A7184" wp14:editId="0EABCC3F">
            <wp:extent cx="5731510" cy="3222625"/>
            <wp:effectExtent l="0" t="0" r="2540" b="0"/>
            <wp:docPr id="208011565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15651" name="Picture 208011565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32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290"/>
    <w:rsid w:val="003C074A"/>
    <w:rsid w:val="00693290"/>
    <w:rsid w:val="0075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3C6D8"/>
  <w15:chartTrackingRefBased/>
  <w15:docId w15:val="{362B1B04-7045-454A-BC51-733C3F795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23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LOCHANI VILEHYA</dc:creator>
  <cp:keywords/>
  <dc:description/>
  <cp:lastModifiedBy>S LOCHANI VILEHYA</cp:lastModifiedBy>
  <cp:revision>1</cp:revision>
  <dcterms:created xsi:type="dcterms:W3CDTF">2024-03-21T05:22:00Z</dcterms:created>
  <dcterms:modified xsi:type="dcterms:W3CDTF">2024-03-21T05:45:00Z</dcterms:modified>
</cp:coreProperties>
</file>